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4EC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4EC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13, 2015 6:29:08 AM</w:t>
      </w:r>
    </w:p>
    <w:p w:rsidR="00000000" w:rsidRDefault="009D4EC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9D4EC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4EC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/11/2015</w:t>
      </w:r>
    </w:p>
    <w:p w:rsidR="00000000" w:rsidRDefault="009D4EC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9D4EC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SCHMEECKLE RANGER CALLED TO REPORT A BACKPACK THAT WAS RECOVERED IN THE RESERVE.  507 AND 564 RESPONDED TO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 AND MET THE RANGERS AT THE VISITOR CENTER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THEY HAVE AN ORIENTATION GOING ON TODAY FOR THE TREEHAVEN STUDENTS.  THE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LOCKED BUT THE EVENT IS IN EMS.  564 WILL OPEN THE WEST DOORS TO THE BUILDING.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1925 MARIA DRIVE _ ON _ </w:t>
      </w:r>
      <w:r>
        <w:rPr>
          <w:rFonts w:ascii="Arial" w:hAnsi="Arial" w:cs="Arial"/>
          <w:color w:val="000000"/>
          <w:sz w:val="14"/>
          <w:szCs w:val="14"/>
        </w:rPr>
        <w:t>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AN INDIVIDUAL IN THE HARDEE'S PARKING LOT FOR A TRAFFIC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VIOLATION.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516 ARE 10-6 WITH A SUSPICIOUS VEHICLE IN LOT Z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516 ARE 10-6 WITH A 10-46 ON NORTHPOINT.  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NOT ON THE LIST BUT PS CALLED SUPERVISOR AND HE GAVE </w:t>
      </w:r>
      <w:r w:rsidR="003309A0">
        <w:rPr>
          <w:rFonts w:ascii="Arial" w:hAnsi="Arial" w:cs="Arial"/>
          <w:color w:val="000000"/>
          <w:sz w:val="14"/>
          <w:szCs w:val="14"/>
        </w:rPr>
        <w:t>PERMISSION.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>ORKING ON SPRI</w:t>
      </w:r>
      <w:r w:rsidR="003309A0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KLER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DISREGARD TROUBLES UNTIL HE CALLS BACK.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CALLED WITH ALARM FOR NE MOTION IN ROOM 275, GALLERY ROOM 275 AND SOUTH STO</w:t>
      </w:r>
      <w:r>
        <w:rPr>
          <w:rFonts w:ascii="Arial" w:hAnsi="Arial" w:cs="Arial"/>
          <w:color w:val="000000"/>
          <w:sz w:val="14"/>
          <w:szCs w:val="14"/>
        </w:rPr>
        <w:t xml:space="preserve">RAGE DOOR ROOM 276.  PS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RADIOED CUSTODIAL STAFF AND THEY ACCIDENTALLY SET OFF ALARMS.  CUSTODIAL STAFF REQUESTED AN OFFICER TO ASSIST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SHUTTING OFF ALARMS.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</w:t>
      </w:r>
      <w:r>
        <w:rPr>
          <w:rFonts w:ascii="Arial" w:hAnsi="Arial" w:cs="Arial"/>
          <w:color w:val="000000"/>
          <w:sz w:val="14"/>
          <w:szCs w:val="14"/>
        </w:rPr>
        <w:t xml:space="preserve">CALL FROM ELEVATOR.  MALE CONFIRMED THAT THEY ACCIDENTALLY PRESSED IT AND THEY DO NOT NEED </w:t>
      </w:r>
      <w:r w:rsidR="003309A0">
        <w:rPr>
          <w:rFonts w:ascii="Arial" w:hAnsi="Arial" w:cs="Arial"/>
          <w:color w:val="000000"/>
          <w:sz w:val="14"/>
          <w:szCs w:val="14"/>
        </w:rPr>
        <w:t>ASST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UPWARD BOUND CALLED REGARDING A BIKE THAT BELONGED TO A CAMPER AND WAS BELIEVED TO BE </w:t>
      </w:r>
    </w:p>
    <w:p w:rsidR="00000000" w:rsidRDefault="009D4EC1" w:rsidP="00330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FROM THE BIKERACK OUTSIDE.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NFAC ROOM 300.  507 RESPONDED TO THE CALL.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SW INTRAMURAL FIELD _ ON _ SW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REPORTED A BROKEN SPRINKLER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HEAD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INTRAMURAL FIELD. FS WAS CONTACTED AND STATED THEY WOULD TAKE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CARE OF IT.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BLUE PHONE FOR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ANSWER.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ARE MULTIPLE CARS IN THE MIDDLE OF THE ROAD IN THE INTERSECTION.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516, AND 540 ARE 10-6 SECURRING THE SOUTH COMPLEX.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516, AND 555 ARE 10-6 SECURRING THE CCC, CPS, AND TNR</w:t>
      </w:r>
    </w:p>
    <w:p w:rsidR="00000000" w:rsidRDefault="009D4EC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4EC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13, 2015 6:29:08 AM</w:t>
      </w:r>
    </w:p>
    <w:p w:rsidR="00000000" w:rsidRDefault="009D4EC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9D4EC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4EC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/11/2015</w:t>
      </w:r>
    </w:p>
    <w:p w:rsidR="00000000" w:rsidRDefault="009D4EC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9D4EC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516 ARE 10-6 SECURRING THE HEC AND SCI.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WITNESSED </w:t>
      </w:r>
      <w:r w:rsidR="003309A0">
        <w:rPr>
          <w:rFonts w:ascii="Arial" w:hAnsi="Arial" w:cs="Arial"/>
          <w:color w:val="000000"/>
          <w:sz w:val="14"/>
          <w:szCs w:val="14"/>
        </w:rPr>
        <w:t>MALE SUSPECT</w:t>
      </w:r>
      <w:r>
        <w:rPr>
          <w:rFonts w:ascii="Arial" w:hAnsi="Arial" w:cs="Arial"/>
          <w:color w:val="000000"/>
          <w:sz w:val="14"/>
          <w:szCs w:val="14"/>
        </w:rPr>
        <w:t xml:space="preserve"> IN LOT W FAC</w:t>
      </w:r>
      <w:r w:rsidR="003309A0">
        <w:rPr>
          <w:rFonts w:ascii="Arial" w:hAnsi="Arial" w:cs="Arial"/>
          <w:color w:val="000000"/>
          <w:sz w:val="14"/>
          <w:szCs w:val="14"/>
        </w:rPr>
        <w:t>ING HYER HALL.  HE WAS IN A CAR.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REQUESTED THAT THE CADETS KEEP THEIR EYES OPEN FOR A SILVER CHEVY SUDAN IN THE LOTS.  UNKNOWN PLATE AT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 FROM LRC NORTH.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PATROL.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</w:t>
      </w:r>
      <w:r>
        <w:rPr>
          <w:rFonts w:ascii="Arial" w:hAnsi="Arial" w:cs="Arial"/>
          <w:color w:val="000000"/>
          <w:sz w:val="14"/>
          <w:szCs w:val="14"/>
        </w:rPr>
        <w:t>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>ORKING ON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SPRINKLERS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FIRE SPRINKLERS IN KNUTSEN HALL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</w:t>
      </w:r>
      <w:r>
        <w:rPr>
          <w:rFonts w:ascii="Arial" w:hAnsi="Arial" w:cs="Arial"/>
          <w:color w:val="000000"/>
          <w:sz w:val="14"/>
          <w:szCs w:val="14"/>
        </w:rPr>
        <w:t xml:space="preserve">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WORKING ON THE FIRE SPRINKLERS IN BURROUGHS HALL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540 ARE 10-6 SECURRING THE LRC.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525, 502, 540, AND 565 SECURRED THE SOUTH COMPLEX.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540, AND</w:t>
      </w:r>
      <w:r>
        <w:rPr>
          <w:rFonts w:ascii="Arial" w:hAnsi="Arial" w:cs="Arial"/>
          <w:color w:val="000000"/>
          <w:sz w:val="14"/>
          <w:szCs w:val="14"/>
        </w:rPr>
        <w:t xml:space="preserve"> 565 ARE 10-6 SECURRING THE CCC AND CPS.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COMMUNITY MEMBER LIVING NEAR</w:t>
      </w:r>
      <w:r>
        <w:rPr>
          <w:rFonts w:ascii="Arial" w:hAnsi="Arial" w:cs="Arial"/>
          <w:color w:val="000000"/>
          <w:sz w:val="14"/>
          <w:szCs w:val="14"/>
        </w:rPr>
        <w:t xml:space="preserve"> THE NFAC </w:t>
      </w:r>
      <w:r>
        <w:rPr>
          <w:rFonts w:ascii="Arial" w:hAnsi="Arial" w:cs="Arial"/>
          <w:color w:val="000000"/>
          <w:sz w:val="14"/>
          <w:szCs w:val="14"/>
        </w:rPr>
        <w:t>COMPLAINED OF A COUPLE WHO WENT UP THE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STAIRS OF THE NFAC AND WERE POTENTIALLY LOITERING UP THERE.  525 INFORMED ME THE BUILDING IS OPEN.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CONTACTED BASE TO INFORM THAT HIMSELF, 540, 560 AND 565 ARE</w:t>
      </w:r>
      <w:r>
        <w:rPr>
          <w:rFonts w:ascii="Arial" w:hAnsi="Arial" w:cs="Arial"/>
          <w:color w:val="000000"/>
          <w:sz w:val="14"/>
          <w:szCs w:val="14"/>
        </w:rPr>
        <w:t xml:space="preserve"> 10-6 HEC, TNR, AND SCIENCE BUILDING LOCK UP.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HAS BEEN SECURED.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WORKING ON SPRINKLERS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309A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</w:t>
      </w:r>
      <w:r>
        <w:rPr>
          <w:rFonts w:ascii="Arial" w:hAnsi="Arial" w:cs="Arial"/>
          <w:color w:val="000000"/>
          <w:sz w:val="14"/>
          <w:szCs w:val="14"/>
        </w:rPr>
        <w:t>ELEVATOR AND NEED TO DISABLE FIRE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THIS MAY BE FOR ENTIRE DAY AND TOMORROW.</w:t>
      </w:r>
    </w:p>
    <w:p w:rsidR="00000000" w:rsidRDefault="009D4EC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4EC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13, 2015 6:29:08 AM</w:t>
      </w:r>
    </w:p>
    <w:p w:rsidR="00000000" w:rsidRDefault="009D4EC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9D4EC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4EC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/11/2015</w:t>
      </w:r>
    </w:p>
    <w:p w:rsidR="00000000" w:rsidRDefault="009D4EC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9D4EC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 SYSTEMS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309A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IN AREA AND TAKING</w:t>
      </w:r>
      <w:r>
        <w:rPr>
          <w:rFonts w:ascii="Arial" w:hAnsi="Arial" w:cs="Arial"/>
          <w:color w:val="000000"/>
          <w:sz w:val="14"/>
          <w:szCs w:val="14"/>
        </w:rPr>
        <w:t xml:space="preserve"> SMOKE DETECTOR OFF LINE FOR A COUPLE OF DAYS.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SIMPLEX WILL BE WORKING IN DELZELL HALL. HE WILL CALL WHEN HE IS FINISHED.  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BE AT A MEETING AT OLD MAIN.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WILL BE 10-6 SECURRING THE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SECURRING THE CPS, CCC, SCI,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TNR.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HE LOCKED UP THE NFAC.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HE WILL BE ASSISTING SPPD ON N. DIVISION.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HE WILL BE ON FOOT PATROL IN THE SUNDIAL.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WILL BE 10-6 AT STRENGTH CENTER FOR OPENING OF CENTER.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TO THE CAC RADIO STATION.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TESTING AT THE DUC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HIMSELF AND 503 WOULD BE ON FOOT PATROL IN THE SUN DIAL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LRC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 HE IS 10-8. LRC IS SECURE.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533 ARE 10-6 SOUTH CO</w:t>
      </w:r>
      <w:r>
        <w:rPr>
          <w:rFonts w:ascii="Arial" w:hAnsi="Arial" w:cs="Arial"/>
          <w:color w:val="000000"/>
          <w:sz w:val="14"/>
          <w:szCs w:val="14"/>
        </w:rPr>
        <w:t>MPLEX BUILDING LOCK 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533 ARE 10-6 CCC, CPS, AND SCI BUILDING LOCKUPS</w:t>
      </w:r>
    </w:p>
    <w:p w:rsidR="00000000" w:rsidRDefault="009D4EC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4EC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13, 2015 6:29:08 AM</w:t>
      </w:r>
    </w:p>
    <w:p w:rsidR="00000000" w:rsidRDefault="009D4EC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9D4EC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4EC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/11/2015</w:t>
      </w:r>
    </w:p>
    <w:p w:rsidR="00000000" w:rsidRDefault="009D4EC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9D4EC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533 ARE 10-6 HEC LOCKUP 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533 ARE 10-6 TNR BUILDING LOCK 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533 ARE LOCKING UP THE NFAC.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WILL BE WORKING IN THE SCIENCE BUILDING TODAY. THEY ARE TESTING THE FIRE ALARMS ANDD WILL CALL WHEN THEY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FINISH.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WILL BE WORKING IN DELZELLL. TROUBLE ALARMS CAN BE EXPECTED.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TESTING THE ALARMS IN THE CAC. TROUBLE ALARM</w:t>
      </w:r>
      <w:r>
        <w:rPr>
          <w:rFonts w:ascii="Arial" w:hAnsi="Arial" w:cs="Arial"/>
          <w:color w:val="000000"/>
          <w:sz w:val="14"/>
          <w:szCs w:val="14"/>
        </w:rPr>
        <w:t xml:space="preserve">S CAN BE EXPECTED. THEY WILL CALL WHEN TESTING IS 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SYSTEMS.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CWES OFF CAMPUS LOCATION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STATING THAT THEY DID NOT GET THEIR DAILY TEST SIGNALING THAT EVERYTHING WAS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FUNCTIONING PROPERLY.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LEFT A MESSAGE FOR </w:t>
      </w:r>
      <w:r w:rsidR="003309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HIS WORK, CELL NUMBER, AND HOME NUMBER.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TRIED MAIN CWES NUMBER AND NO ONE ANS</w:t>
      </w:r>
      <w:r>
        <w:rPr>
          <w:rFonts w:ascii="Arial" w:hAnsi="Arial" w:cs="Arial"/>
          <w:color w:val="000000"/>
          <w:sz w:val="14"/>
          <w:szCs w:val="14"/>
        </w:rPr>
        <w:t>WER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 - FISH EVENT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 SYSTEM.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555 REQUESTED INFORMATION ON VEHICLE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GAVE INFO OF STUDENT</w:t>
      </w:r>
      <w:r>
        <w:rPr>
          <w:rFonts w:ascii="Arial" w:hAnsi="Arial" w:cs="Arial"/>
          <w:color w:val="000000"/>
          <w:sz w:val="14"/>
          <w:szCs w:val="14"/>
        </w:rPr>
        <w:t xml:space="preserve">.  555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ATTEMPT TO MAKE CONTACT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3309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.  SHE STATED THAT THE FRONT DOOR IS NOT WORKING PROPERLY AND WILL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LOCK.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 SYSTEMS.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AT DELZELL.  HE WILL CALL WHEN FINISHED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AND NELSON HALL LOCKUP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</w:t>
      </w:r>
    </w:p>
    <w:p w:rsidR="00000000" w:rsidRDefault="009D4EC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4EC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13, 2015 6:29:08 AM</w:t>
      </w:r>
    </w:p>
    <w:p w:rsidR="00000000" w:rsidRDefault="009D4EC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9D4EC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4EC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/11/2015</w:t>
      </w:r>
    </w:p>
    <w:p w:rsidR="00000000" w:rsidRDefault="009D4EC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9D4EC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NOTIFYIING US THAT THE DUC IS CLOSED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ONE OF THE CAMP SUPERVISORS SAYING THAN WHEN A CAMPER WAS GOING TO GET MEDICATION AT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MEDS HALL (MAY ROACH) THE PERSON THERE SEEMED TO BE ACTING ODD.  THE INDIVIDUAL WAS NEVER SEEN BEFORE AND WAS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RESPONDING KIND OF SLOW.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ANNOUNCER FOR 90 FM CALLED TO BE ADMITTED INTO 90FM ROOM IN THE CAC. 532 IS 10-6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9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LEAK COMING THROUGH THE QUANDT BALCONY.  FACILITY SERVICES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</w:t>
      </w:r>
      <w:r w:rsidR="003309A0">
        <w:rPr>
          <w:rFonts w:ascii="Arial" w:hAnsi="Arial" w:cs="Arial"/>
          <w:color w:val="000000"/>
          <w:sz w:val="14"/>
          <w:szCs w:val="14"/>
        </w:rPr>
        <w:t>CALLED</w:t>
      </w:r>
      <w:r>
        <w:rPr>
          <w:rFonts w:ascii="Arial" w:hAnsi="Arial" w:cs="Arial"/>
          <w:color w:val="000000"/>
          <w:sz w:val="14"/>
          <w:szCs w:val="14"/>
        </w:rPr>
        <w:t xml:space="preserve"> SAID THEY WOULD TAKE CARE OF IT.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502 WILL BE 10-6 SCI AND TNR BUILDING LOCK UPS.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09A0" w:rsidP="003309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D4EC1">
        <w:rPr>
          <w:rFonts w:ascii="Arial" w:hAnsi="Arial" w:cs="Arial"/>
          <w:color w:val="000000"/>
          <w:sz w:val="14"/>
          <w:szCs w:val="14"/>
        </w:rPr>
        <w:t xml:space="preserve"> CALLED PS ASKING IF SOMEONE COULD COME OVER AND ADMIT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9D4EC1">
        <w:rPr>
          <w:rFonts w:ascii="Arial" w:hAnsi="Arial" w:cs="Arial"/>
          <w:color w:val="000000"/>
          <w:sz w:val="14"/>
          <w:szCs w:val="14"/>
        </w:rPr>
        <w:t xml:space="preserve"> BECAUSE HE HAD LOCKED HIMSELF OUT. 563 AND 502 WILL BE</w:t>
      </w:r>
      <w:r w:rsidR="009D4EC1">
        <w:rPr>
          <w:rFonts w:ascii="Arial" w:hAnsi="Arial" w:cs="Arial"/>
          <w:color w:val="000000"/>
          <w:sz w:val="14"/>
          <w:szCs w:val="14"/>
        </w:rPr>
        <w:t xml:space="preserve"> 10-6 WITH THE ADMIT.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D4EC1" w:rsidP="003309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563 WILL BE 10-6 NFAC BUILDING LOCK UP.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22A4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AND IS CONCERNED ABOUT THE SITUATION THAT HAPPENED LAST NIGHT (7/10) WITH </w:t>
      </w:r>
      <w:r w:rsidR="00622A4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IN MED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 OR MAY ROACH. SHE IS CONCERNED BECAUSE </w:t>
      </w:r>
      <w:r w:rsidR="00622A4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IS ON ADMINISTRATIVE LEAVE AND ISN'T ALLOWED ON THE PREMISES 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22A46">
        <w:rPr>
          <w:rFonts w:ascii="Arial" w:hAnsi="Arial" w:cs="Arial"/>
          <w:color w:val="000000"/>
          <w:sz w:val="14"/>
          <w:szCs w:val="14"/>
        </w:rPr>
        <w:t>UNTIL MONDAY.</w:t>
      </w:r>
      <w:proofErr w:type="gramEnd"/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WILL BE 10-6 CHECKING TO SEE IF THE CCC AND CPS ARE LOCKED AND SECURED.</w:t>
      </w:r>
    </w:p>
    <w:p w:rsidR="00000000" w:rsidRDefault="009D4EC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4EC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502 WIL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 BE 10-6 HEC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BRxH7qHOfAasgnzPxIi+HHIEU+4=" w:salt="6glXv9ze6uSKzP+SP34i3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A0"/>
    <w:rsid w:val="003309A0"/>
    <w:rsid w:val="00622A46"/>
    <w:rsid w:val="009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BBECD4C-8830-4FFB-BD09-C33518637B21}"/>
</file>

<file path=customXml/itemProps2.xml><?xml version="1.0" encoding="utf-8"?>
<ds:datastoreItem xmlns:ds="http://schemas.openxmlformats.org/officeDocument/2006/customXml" ds:itemID="{69F10C94-7DA1-4E28-94D0-CF77CB45799E}"/>
</file>

<file path=customXml/itemProps3.xml><?xml version="1.0" encoding="utf-8"?>
<ds:datastoreItem xmlns:ds="http://schemas.openxmlformats.org/officeDocument/2006/customXml" ds:itemID="{40274590-5671-4A3A-9D39-F98475C21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2543</Words>
  <Characters>14496</Characters>
  <Application>Microsoft Office Word</Application>
  <DocSecurity>8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2015-07-13T11:40:00Z</dcterms:created>
  <dcterms:modified xsi:type="dcterms:W3CDTF">2015-07-13T11:40:00Z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